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2AE" w14:textId="47448929" w:rsidR="00D3142A" w:rsidRDefault="00A72832" w:rsidP="00A72832">
      <w:pPr>
        <w:jc w:val="right"/>
        <w:rPr>
          <w:b/>
          <w:bCs/>
          <w:sz w:val="28"/>
          <w:szCs w:val="28"/>
        </w:rPr>
      </w:pPr>
      <w:r w:rsidRPr="00A72832">
        <w:rPr>
          <w:b/>
          <w:bCs/>
          <w:sz w:val="28"/>
          <w:szCs w:val="28"/>
        </w:rPr>
        <w:t>Rö Folkets Hus och Byalagsförening</w:t>
      </w:r>
    </w:p>
    <w:p w14:paraId="6711ABBA" w14:textId="77777777" w:rsidR="00A72832" w:rsidRDefault="00A72832" w:rsidP="00122563">
      <w:pPr>
        <w:rPr>
          <w:b/>
          <w:bCs/>
          <w:sz w:val="28"/>
          <w:szCs w:val="28"/>
        </w:rPr>
      </w:pPr>
    </w:p>
    <w:p w14:paraId="59596E34" w14:textId="4F920A1E" w:rsidR="00122563" w:rsidRDefault="00A72832" w:rsidP="00482E7B">
      <w:pPr>
        <w:jc w:val="center"/>
        <w:rPr>
          <w:sz w:val="28"/>
          <w:szCs w:val="28"/>
        </w:rPr>
      </w:pPr>
      <w:r w:rsidRPr="00A72832">
        <w:rPr>
          <w:sz w:val="28"/>
          <w:szCs w:val="28"/>
        </w:rPr>
        <w:t>Protokoll från Styrelsemöte</w:t>
      </w:r>
    </w:p>
    <w:p w14:paraId="16756C87" w14:textId="31D139E1" w:rsidR="00A72832" w:rsidRDefault="00A72832" w:rsidP="00A72832">
      <w:pPr>
        <w:rPr>
          <w:sz w:val="28"/>
          <w:szCs w:val="28"/>
        </w:rPr>
      </w:pPr>
    </w:p>
    <w:p w14:paraId="42A6477A" w14:textId="52FC7F36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D57">
        <w:rPr>
          <w:sz w:val="28"/>
          <w:szCs w:val="28"/>
        </w:rPr>
        <w:t>Tis</w:t>
      </w:r>
      <w:r>
        <w:rPr>
          <w:sz w:val="28"/>
          <w:szCs w:val="28"/>
        </w:rPr>
        <w:t xml:space="preserve">dagen den </w:t>
      </w:r>
      <w:r w:rsidR="00692900">
        <w:rPr>
          <w:sz w:val="28"/>
          <w:szCs w:val="28"/>
        </w:rPr>
        <w:t>2</w:t>
      </w:r>
      <w:r w:rsidR="00367D57">
        <w:rPr>
          <w:sz w:val="28"/>
          <w:szCs w:val="28"/>
        </w:rPr>
        <w:t>0/9</w:t>
      </w:r>
      <w:r>
        <w:rPr>
          <w:sz w:val="28"/>
          <w:szCs w:val="28"/>
        </w:rPr>
        <w:t xml:space="preserve"> 2022, klockan 1</w:t>
      </w:r>
      <w:r w:rsidR="00367D57">
        <w:rPr>
          <w:sz w:val="28"/>
          <w:szCs w:val="28"/>
        </w:rPr>
        <w:t>8</w:t>
      </w:r>
      <w:r>
        <w:rPr>
          <w:sz w:val="28"/>
          <w:szCs w:val="28"/>
        </w:rPr>
        <w:t xml:space="preserve">:00 - </w:t>
      </w:r>
      <w:r w:rsidR="00367D57">
        <w:rPr>
          <w:sz w:val="28"/>
          <w:szCs w:val="28"/>
        </w:rPr>
        <w:t>20</w:t>
      </w:r>
      <w:r>
        <w:rPr>
          <w:sz w:val="28"/>
          <w:szCs w:val="28"/>
        </w:rPr>
        <w:t>:00</w:t>
      </w:r>
    </w:p>
    <w:p w14:paraId="2758ABED" w14:textId="4E58DA07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Plats: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D57">
        <w:rPr>
          <w:sz w:val="28"/>
          <w:szCs w:val="28"/>
        </w:rPr>
        <w:t>Hemma hos Karin Lundqvist, Rö 152</w:t>
      </w:r>
    </w:p>
    <w:p w14:paraId="657257B6" w14:textId="77777777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Närvarande: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Leif Lundberg, Ordförande</w:t>
      </w:r>
    </w:p>
    <w:p w14:paraId="1695D596" w14:textId="77777777" w:rsidR="00A72832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Johannes Menzel</w:t>
      </w:r>
    </w:p>
    <w:p w14:paraId="7D41D06A" w14:textId="7F920996" w:rsidR="00A72832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Hlk97654270"/>
      <w:r>
        <w:rPr>
          <w:sz w:val="28"/>
          <w:szCs w:val="28"/>
        </w:rPr>
        <w:t>Karin Lundqvist</w:t>
      </w:r>
      <w:bookmarkEnd w:id="0"/>
    </w:p>
    <w:p w14:paraId="670BA23F" w14:textId="25CCCE21" w:rsidR="00326289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Lars</w:t>
      </w:r>
      <w:r w:rsidR="00122563">
        <w:rPr>
          <w:sz w:val="28"/>
          <w:szCs w:val="28"/>
        </w:rPr>
        <w:t xml:space="preserve"> Dahlqvist</w:t>
      </w:r>
    </w:p>
    <w:p w14:paraId="454B7362" w14:textId="4486B860" w:rsidR="00367D57" w:rsidRDefault="00122563" w:rsidP="00482E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Erik Normark, Sekreterare</w:t>
      </w:r>
    </w:p>
    <w:p w14:paraId="73FBCBF0" w14:textId="3C0D3574" w:rsidR="0080684C" w:rsidRDefault="0080684C" w:rsidP="00482E7B">
      <w:pPr>
        <w:rPr>
          <w:sz w:val="28"/>
          <w:szCs w:val="28"/>
        </w:rPr>
      </w:pPr>
      <w:r w:rsidRPr="00367D57">
        <w:rPr>
          <w:b/>
          <w:bCs/>
          <w:sz w:val="28"/>
          <w:szCs w:val="28"/>
        </w:rPr>
        <w:t>Frånvarande:</w:t>
      </w:r>
      <w:r>
        <w:rPr>
          <w:sz w:val="28"/>
          <w:szCs w:val="28"/>
        </w:rPr>
        <w:tab/>
        <w:t>Filip Grahl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C5B9A" wp14:editId="6315A4EB">
            <wp:simplePos x="0" y="0"/>
            <wp:positionH relativeFrom="margin">
              <wp:posOffset>-36932</wp:posOffset>
            </wp:positionH>
            <wp:positionV relativeFrom="margin">
              <wp:posOffset>4334053</wp:posOffset>
            </wp:positionV>
            <wp:extent cx="5654675" cy="2168525"/>
            <wp:effectExtent l="171450" t="171450" r="384175" b="38417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0451"/>
                    <a:stretch/>
                  </pic:blipFill>
                  <pic:spPr bwMode="auto">
                    <a:xfrm>
                      <a:off x="0" y="0"/>
                      <a:ext cx="5654675" cy="216852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0DE0E" w14:textId="3C0F35DD" w:rsidR="00DD39E1" w:rsidRPr="00183A7B" w:rsidRDefault="00DD39E1" w:rsidP="00482E7B">
      <w:pPr>
        <w:rPr>
          <w:i/>
          <w:iCs/>
          <w:sz w:val="20"/>
          <w:szCs w:val="20"/>
        </w:rPr>
      </w:pPr>
      <w:r w:rsidRPr="00DD39E1">
        <w:rPr>
          <w:i/>
          <w:iCs/>
          <w:sz w:val="20"/>
          <w:szCs w:val="20"/>
        </w:rPr>
        <w:t>Johannes Menzel, Karin Lundqvist, Lars Dahlqvist och Leif Lundberg.</w:t>
      </w:r>
    </w:p>
    <w:p w14:paraId="66F2C2F2" w14:textId="77777777" w:rsidR="009650F3" w:rsidRPr="0070550E" w:rsidRDefault="009650F3" w:rsidP="009650F3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5148467B" w14:textId="2BD13E97" w:rsidR="006070D1" w:rsidRPr="00183A7B" w:rsidRDefault="009650F3" w:rsidP="009650F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 xml:space="preserve">att </w:t>
      </w:r>
      <w:r w:rsidR="00DD39E1" w:rsidRPr="00183A7B">
        <w:rPr>
          <w:sz w:val="28"/>
          <w:szCs w:val="28"/>
        </w:rPr>
        <w:t>skjuta fra</w:t>
      </w:r>
      <w:r w:rsidR="006070D1" w:rsidRPr="00183A7B">
        <w:rPr>
          <w:sz w:val="28"/>
          <w:szCs w:val="28"/>
        </w:rPr>
        <w:t>m upphandling av fjärrstyrningsfunktion för uppvärmning av Folkets Hus</w:t>
      </w:r>
    </w:p>
    <w:p w14:paraId="155AE666" w14:textId="77777777" w:rsidR="00A12608" w:rsidRPr="00183A7B" w:rsidRDefault="00A12608" w:rsidP="00A12608">
      <w:pPr>
        <w:pStyle w:val="Liststycke"/>
        <w:ind w:left="1080"/>
        <w:rPr>
          <w:b/>
          <w:bCs/>
          <w:sz w:val="28"/>
          <w:szCs w:val="28"/>
        </w:rPr>
      </w:pPr>
    </w:p>
    <w:p w14:paraId="2E3F5C6E" w14:textId="788D4E02" w:rsidR="00DE603A" w:rsidRPr="00183A7B" w:rsidRDefault="006070D1" w:rsidP="00DE603A">
      <w:pPr>
        <w:pStyle w:val="Liststycke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>att invänta utbyggnad av trådlösa alternativ innan internetanslutning upphandlas till Folkets Hus</w:t>
      </w:r>
    </w:p>
    <w:p w14:paraId="5FF6A57A" w14:textId="77777777" w:rsidR="00DE603A" w:rsidRPr="00DE603A" w:rsidRDefault="00DE603A" w:rsidP="00DE603A">
      <w:pPr>
        <w:rPr>
          <w:b/>
          <w:bCs/>
          <w:sz w:val="28"/>
          <w:szCs w:val="28"/>
        </w:rPr>
      </w:pPr>
    </w:p>
    <w:p w14:paraId="0B206824" w14:textId="5B458BBA" w:rsidR="00706E29" w:rsidRPr="00183A7B" w:rsidRDefault="006070D1" w:rsidP="009650F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lastRenderedPageBreak/>
        <w:t xml:space="preserve">att </w:t>
      </w:r>
      <w:r w:rsidRPr="00183A7B">
        <w:rPr>
          <w:b/>
          <w:bCs/>
          <w:i/>
          <w:iCs/>
          <w:sz w:val="28"/>
          <w:szCs w:val="28"/>
        </w:rPr>
        <w:t>Burn Out Blues</w:t>
      </w:r>
      <w:r w:rsidRPr="00183A7B">
        <w:rPr>
          <w:sz w:val="28"/>
          <w:szCs w:val="28"/>
        </w:rPr>
        <w:t xml:space="preserve"> </w:t>
      </w:r>
      <w:r w:rsidR="00706E29" w:rsidRPr="00183A7B">
        <w:rPr>
          <w:sz w:val="28"/>
          <w:szCs w:val="28"/>
        </w:rPr>
        <w:t>är välkomna att fortsätta repa i Folkets Hus för en kostnad om 800:- i månaden</w:t>
      </w:r>
    </w:p>
    <w:p w14:paraId="160E5303" w14:textId="77777777" w:rsidR="00A12608" w:rsidRPr="00183A7B" w:rsidRDefault="00A12608" w:rsidP="00A12608">
      <w:pPr>
        <w:pStyle w:val="Liststycke"/>
        <w:ind w:left="1080"/>
        <w:rPr>
          <w:b/>
          <w:bCs/>
          <w:sz w:val="28"/>
          <w:szCs w:val="28"/>
        </w:rPr>
      </w:pPr>
    </w:p>
    <w:p w14:paraId="38ED4A6D" w14:textId="20B9FA5B" w:rsidR="00D84450" w:rsidRPr="00183A7B" w:rsidRDefault="00706E29" w:rsidP="0080684C">
      <w:pPr>
        <w:pStyle w:val="Liststycke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>att arrangera en Trubadur- och pubafton lördagen den 12/11 19:00, Lars Dahlqvist ordnar dryck och tilltugg, Johannes Menzel kokar kaffe, Karin Lundqvist</w:t>
      </w:r>
      <w:r w:rsidR="00242946" w:rsidRPr="00183A7B">
        <w:rPr>
          <w:sz w:val="28"/>
          <w:szCs w:val="28"/>
        </w:rPr>
        <w:t xml:space="preserve"> </w:t>
      </w:r>
      <w:r w:rsidRPr="00183A7B">
        <w:rPr>
          <w:sz w:val="28"/>
          <w:szCs w:val="28"/>
        </w:rPr>
        <w:t>annonserar</w:t>
      </w:r>
      <w:r w:rsidR="00D84450" w:rsidRPr="00183A7B">
        <w:rPr>
          <w:sz w:val="28"/>
          <w:szCs w:val="28"/>
        </w:rPr>
        <w:t xml:space="preserve"> </w:t>
      </w:r>
    </w:p>
    <w:p w14:paraId="19C63F51" w14:textId="77777777" w:rsidR="0080684C" w:rsidRPr="00183A7B" w:rsidRDefault="0080684C" w:rsidP="0080684C">
      <w:pPr>
        <w:rPr>
          <w:b/>
          <w:bCs/>
          <w:sz w:val="28"/>
          <w:szCs w:val="28"/>
        </w:rPr>
      </w:pPr>
    </w:p>
    <w:p w14:paraId="7BCBD4C7" w14:textId="5CF98ACE" w:rsidR="00706E29" w:rsidRPr="00183A7B" w:rsidRDefault="00706E29" w:rsidP="0080684C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>att installera en vattenfelsbrytare</w:t>
      </w:r>
    </w:p>
    <w:p w14:paraId="6C4ED6A0" w14:textId="77777777" w:rsidR="00A12608" w:rsidRPr="00183A7B" w:rsidRDefault="00A12608" w:rsidP="00A12608">
      <w:pPr>
        <w:pStyle w:val="Liststycke"/>
        <w:spacing w:before="240"/>
        <w:ind w:left="1080"/>
        <w:rPr>
          <w:b/>
          <w:bCs/>
          <w:sz w:val="28"/>
          <w:szCs w:val="28"/>
        </w:rPr>
      </w:pPr>
    </w:p>
    <w:p w14:paraId="0A2DA8D7" w14:textId="66063D23" w:rsidR="009650F3" w:rsidRPr="00183A7B" w:rsidRDefault="00706E29" w:rsidP="009650F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>att Leif Lundberg förhandlar upphandling av snöröjning och sandning med Åke Engström</w:t>
      </w:r>
      <w:r w:rsidR="009650F3" w:rsidRPr="00183A7B">
        <w:rPr>
          <w:sz w:val="28"/>
          <w:szCs w:val="28"/>
        </w:rPr>
        <w:t xml:space="preserve"> </w:t>
      </w:r>
    </w:p>
    <w:p w14:paraId="18645ABC" w14:textId="77777777" w:rsidR="00A12608" w:rsidRPr="00183A7B" w:rsidRDefault="00A12608" w:rsidP="00A12608">
      <w:pPr>
        <w:pStyle w:val="Liststycke"/>
        <w:ind w:left="1080"/>
        <w:rPr>
          <w:b/>
          <w:bCs/>
          <w:sz w:val="28"/>
          <w:szCs w:val="28"/>
        </w:rPr>
      </w:pPr>
    </w:p>
    <w:p w14:paraId="0B78BBF9" w14:textId="7D2AE70B" w:rsidR="00242946" w:rsidRPr="00183A7B" w:rsidRDefault="00242946" w:rsidP="009650F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>att Leif Lundberg, Johannes Menzel och Mona Nixon gemensamt omarbetar hyreskontrakten</w:t>
      </w:r>
    </w:p>
    <w:p w14:paraId="71EE8236" w14:textId="77777777" w:rsidR="00A12608" w:rsidRPr="00183A7B" w:rsidRDefault="00A12608" w:rsidP="00A12608">
      <w:pPr>
        <w:pStyle w:val="Liststycke"/>
        <w:ind w:left="1080"/>
        <w:rPr>
          <w:b/>
          <w:bCs/>
          <w:sz w:val="28"/>
          <w:szCs w:val="28"/>
        </w:rPr>
      </w:pPr>
    </w:p>
    <w:p w14:paraId="5A0ABE60" w14:textId="38FCFD7D" w:rsidR="00692900" w:rsidRPr="002A4BBF" w:rsidRDefault="00242946" w:rsidP="00A72832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183A7B">
        <w:rPr>
          <w:sz w:val="28"/>
          <w:szCs w:val="28"/>
        </w:rPr>
        <w:t>att samtliga styrelseledamöter sonderar i sina nätverk om det finns personer som är intresserade av att engagera sig i vår förening</w:t>
      </w:r>
    </w:p>
    <w:p w14:paraId="32459F1C" w14:textId="097C055D" w:rsidR="00A72832" w:rsidRPr="0080684C" w:rsidRDefault="00122563" w:rsidP="002A4BBF">
      <w:pPr>
        <w:spacing w:before="240"/>
        <w:rPr>
          <w:b/>
          <w:bCs/>
          <w:sz w:val="28"/>
          <w:szCs w:val="28"/>
        </w:rPr>
      </w:pPr>
      <w:r w:rsidRPr="0080684C">
        <w:rPr>
          <w:b/>
          <w:bCs/>
          <w:sz w:val="28"/>
          <w:szCs w:val="28"/>
        </w:rPr>
        <w:t>§ 1  Mötets öppnande</w:t>
      </w:r>
      <w:r w:rsidR="00A72832" w:rsidRPr="0080684C">
        <w:rPr>
          <w:b/>
          <w:bCs/>
          <w:sz w:val="28"/>
          <w:szCs w:val="28"/>
        </w:rPr>
        <w:tab/>
      </w:r>
    </w:p>
    <w:p w14:paraId="2C077AD3" w14:textId="625BD71C" w:rsidR="0080684C" w:rsidRPr="0080684C" w:rsidRDefault="00122563" w:rsidP="00A72832">
      <w:pPr>
        <w:rPr>
          <w:sz w:val="28"/>
          <w:szCs w:val="28"/>
        </w:rPr>
      </w:pPr>
      <w:r w:rsidRPr="0080684C">
        <w:rPr>
          <w:sz w:val="28"/>
          <w:szCs w:val="28"/>
        </w:rPr>
        <w:t>Ordföranden Leif Lund</w:t>
      </w:r>
      <w:r w:rsidR="00656DF9" w:rsidRPr="0080684C">
        <w:rPr>
          <w:sz w:val="28"/>
          <w:szCs w:val="28"/>
        </w:rPr>
        <w:t>berg</w:t>
      </w:r>
      <w:r w:rsidRPr="0080684C">
        <w:rPr>
          <w:sz w:val="28"/>
          <w:szCs w:val="28"/>
        </w:rPr>
        <w:t xml:space="preserve"> hälsade alla välkomna och öppnade mötet. </w:t>
      </w:r>
      <w:r w:rsidR="00482E7B" w:rsidRPr="0080684C">
        <w:rPr>
          <w:sz w:val="28"/>
          <w:szCs w:val="28"/>
        </w:rPr>
        <w:t>Dagordningen godkändes.</w:t>
      </w:r>
    </w:p>
    <w:p w14:paraId="7213D80C" w14:textId="13B0E23C" w:rsidR="00122563" w:rsidRPr="0080684C" w:rsidRDefault="00122563" w:rsidP="002A4BBF">
      <w:pPr>
        <w:spacing w:before="240"/>
        <w:rPr>
          <w:b/>
          <w:bCs/>
          <w:sz w:val="28"/>
          <w:szCs w:val="28"/>
        </w:rPr>
      </w:pPr>
      <w:r w:rsidRPr="0080684C">
        <w:rPr>
          <w:b/>
          <w:bCs/>
          <w:sz w:val="28"/>
          <w:szCs w:val="28"/>
        </w:rPr>
        <w:t xml:space="preserve">§ 2  </w:t>
      </w:r>
      <w:r w:rsidR="00656AF5" w:rsidRPr="0080684C">
        <w:rPr>
          <w:b/>
          <w:bCs/>
          <w:sz w:val="28"/>
          <w:szCs w:val="28"/>
        </w:rPr>
        <w:t>Val av justeringsperson</w:t>
      </w:r>
      <w:r w:rsidRPr="0080684C">
        <w:rPr>
          <w:b/>
          <w:bCs/>
          <w:sz w:val="28"/>
          <w:szCs w:val="28"/>
        </w:rPr>
        <w:t xml:space="preserve"> </w:t>
      </w:r>
    </w:p>
    <w:p w14:paraId="59AFFB77" w14:textId="785833E5" w:rsidR="004E13A1" w:rsidRPr="00183A7B" w:rsidRDefault="00656AF5" w:rsidP="00A72832">
      <w:pPr>
        <w:rPr>
          <w:sz w:val="28"/>
          <w:szCs w:val="28"/>
        </w:rPr>
      </w:pPr>
      <w:r w:rsidRPr="0080684C">
        <w:rPr>
          <w:sz w:val="28"/>
          <w:szCs w:val="28"/>
        </w:rPr>
        <w:t>Karin Lundqvist valdes att justera protokollet.</w:t>
      </w:r>
    </w:p>
    <w:p w14:paraId="176C806E" w14:textId="21CE8911" w:rsidR="00656AF5" w:rsidRDefault="00656AF5" w:rsidP="002A4BBF">
      <w:pPr>
        <w:spacing w:before="240"/>
        <w:rPr>
          <w:b/>
          <w:bCs/>
          <w:sz w:val="28"/>
          <w:szCs w:val="28"/>
        </w:rPr>
      </w:pPr>
      <w:r w:rsidRPr="0080684C">
        <w:rPr>
          <w:b/>
          <w:bCs/>
          <w:sz w:val="28"/>
          <w:szCs w:val="28"/>
        </w:rPr>
        <w:t>§ 3  Föregående protokoll</w:t>
      </w:r>
      <w:r w:rsidR="003A13E1" w:rsidRPr="0080684C">
        <w:rPr>
          <w:b/>
          <w:bCs/>
          <w:sz w:val="28"/>
          <w:szCs w:val="28"/>
        </w:rPr>
        <w:t xml:space="preserve"> 220</w:t>
      </w:r>
      <w:r w:rsidR="0080684C" w:rsidRPr="0080684C">
        <w:rPr>
          <w:b/>
          <w:bCs/>
          <w:sz w:val="28"/>
          <w:szCs w:val="28"/>
        </w:rPr>
        <w:t>727</w:t>
      </w:r>
    </w:p>
    <w:p w14:paraId="0B6D1789" w14:textId="6AE02818" w:rsidR="00DE603A" w:rsidRDefault="00DE603A" w:rsidP="00A72832">
      <w:pPr>
        <w:rPr>
          <w:sz w:val="28"/>
          <w:szCs w:val="28"/>
        </w:rPr>
      </w:pPr>
      <w:r w:rsidRPr="00DE603A">
        <w:rPr>
          <w:sz w:val="28"/>
          <w:szCs w:val="28"/>
        </w:rPr>
        <w:t>BESLUT</w:t>
      </w:r>
    </w:p>
    <w:p w14:paraId="35E0663D" w14:textId="3A419F65" w:rsidR="00DE603A" w:rsidRPr="00DE603A" w:rsidRDefault="00DE603A" w:rsidP="00DE603A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DD39E1">
        <w:rPr>
          <w:sz w:val="28"/>
          <w:szCs w:val="28"/>
        </w:rPr>
        <w:t xml:space="preserve">att </w:t>
      </w:r>
      <w:r>
        <w:rPr>
          <w:sz w:val="28"/>
          <w:szCs w:val="28"/>
        </w:rPr>
        <w:t>skjuta fram upphandling av fjärrstyrningsfunktion för uppvärmning av Folkets Hus</w:t>
      </w:r>
    </w:p>
    <w:p w14:paraId="346F1169" w14:textId="4D5DAD62" w:rsidR="00DE603A" w:rsidRPr="0077425B" w:rsidRDefault="00DE603A" w:rsidP="00A72832">
      <w:pPr>
        <w:pStyle w:val="Liststycke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att invänta utbyggnad av trådlösa alternativ innan internetanslutning upphandlas till Folkets Hus</w:t>
      </w:r>
    </w:p>
    <w:p w14:paraId="1DD15D33" w14:textId="77777777" w:rsidR="0077425B" w:rsidRPr="0077425B" w:rsidRDefault="0077425B" w:rsidP="0077425B">
      <w:pPr>
        <w:pStyle w:val="Liststycke"/>
        <w:spacing w:after="0"/>
        <w:ind w:left="1080"/>
        <w:rPr>
          <w:b/>
          <w:bCs/>
          <w:sz w:val="28"/>
          <w:szCs w:val="28"/>
        </w:rPr>
      </w:pPr>
    </w:p>
    <w:p w14:paraId="27F1336B" w14:textId="4788276F" w:rsidR="0077425B" w:rsidRPr="0077425B" w:rsidRDefault="0077425B" w:rsidP="0077425B">
      <w:pPr>
        <w:spacing w:after="0"/>
        <w:rPr>
          <w:sz w:val="28"/>
          <w:szCs w:val="28"/>
        </w:rPr>
      </w:pPr>
      <w:r w:rsidRPr="0077425B">
        <w:rPr>
          <w:sz w:val="28"/>
          <w:szCs w:val="28"/>
        </w:rPr>
        <w:t>Protokollet lades till handlingarna.</w:t>
      </w:r>
    </w:p>
    <w:p w14:paraId="54F65040" w14:textId="77777777" w:rsidR="0077425B" w:rsidRDefault="0077425B" w:rsidP="002A4BBF">
      <w:pPr>
        <w:spacing w:before="240"/>
        <w:rPr>
          <w:b/>
          <w:bCs/>
          <w:sz w:val="28"/>
          <w:szCs w:val="28"/>
        </w:rPr>
      </w:pPr>
    </w:p>
    <w:p w14:paraId="05864020" w14:textId="77777777" w:rsidR="0077425B" w:rsidRDefault="0077425B" w:rsidP="002A4BBF">
      <w:pPr>
        <w:spacing w:before="240"/>
        <w:rPr>
          <w:b/>
          <w:bCs/>
          <w:sz w:val="28"/>
          <w:szCs w:val="28"/>
        </w:rPr>
      </w:pPr>
    </w:p>
    <w:p w14:paraId="53B71C9B" w14:textId="0871819E" w:rsidR="00477553" w:rsidRPr="00DE603A" w:rsidRDefault="00477553" w:rsidP="002A4BBF">
      <w:pPr>
        <w:spacing w:before="240"/>
        <w:rPr>
          <w:b/>
          <w:bCs/>
          <w:sz w:val="28"/>
          <w:szCs w:val="28"/>
        </w:rPr>
      </w:pPr>
      <w:r w:rsidRPr="00DE603A">
        <w:rPr>
          <w:b/>
          <w:bCs/>
          <w:sz w:val="28"/>
          <w:szCs w:val="28"/>
        </w:rPr>
        <w:lastRenderedPageBreak/>
        <w:t xml:space="preserve">§ 4  </w:t>
      </w:r>
      <w:r w:rsidR="007E7847" w:rsidRPr="00DE603A">
        <w:rPr>
          <w:b/>
          <w:bCs/>
          <w:sz w:val="28"/>
          <w:szCs w:val="28"/>
        </w:rPr>
        <w:t>Ekonomi</w:t>
      </w:r>
    </w:p>
    <w:p w14:paraId="0E7544B5" w14:textId="6FAAD99B" w:rsidR="00F82A9A" w:rsidRPr="00F82A9A" w:rsidRDefault="007E7847" w:rsidP="00A64C92">
      <w:pPr>
        <w:rPr>
          <w:sz w:val="28"/>
          <w:szCs w:val="28"/>
        </w:rPr>
      </w:pPr>
      <w:r w:rsidRPr="00F82A9A">
        <w:rPr>
          <w:sz w:val="28"/>
          <w:szCs w:val="28"/>
        </w:rPr>
        <w:t>Föreningens tillgångar uppgår till 1</w:t>
      </w:r>
      <w:r w:rsidR="00DE603A" w:rsidRPr="00F82A9A">
        <w:rPr>
          <w:sz w:val="28"/>
          <w:szCs w:val="28"/>
        </w:rPr>
        <w:t>71</w:t>
      </w:r>
      <w:r w:rsidRPr="00F82A9A">
        <w:rPr>
          <w:sz w:val="28"/>
          <w:szCs w:val="28"/>
        </w:rPr>
        <w:t> 0</w:t>
      </w:r>
      <w:r w:rsidR="00DE603A" w:rsidRPr="00F82A9A">
        <w:rPr>
          <w:sz w:val="28"/>
          <w:szCs w:val="28"/>
        </w:rPr>
        <w:t>98</w:t>
      </w:r>
      <w:r w:rsidRPr="00F82A9A">
        <w:rPr>
          <w:sz w:val="28"/>
          <w:szCs w:val="28"/>
        </w:rPr>
        <w:t xml:space="preserve"> SEK. </w:t>
      </w:r>
      <w:r w:rsidR="00F82A9A" w:rsidRPr="00F82A9A">
        <w:rPr>
          <w:sz w:val="28"/>
          <w:szCs w:val="28"/>
        </w:rPr>
        <w:t>F</w:t>
      </w:r>
      <w:r w:rsidR="00F82A9A" w:rsidRPr="00F82A9A">
        <w:rPr>
          <w:sz w:val="28"/>
          <w:szCs w:val="28"/>
        </w:rPr>
        <w:t>öreningens kostnader</w:t>
      </w:r>
      <w:r w:rsidR="00F82A9A" w:rsidRPr="00F82A9A">
        <w:rPr>
          <w:sz w:val="28"/>
          <w:szCs w:val="28"/>
        </w:rPr>
        <w:t xml:space="preserve"> för v</w:t>
      </w:r>
      <w:r w:rsidRPr="00F82A9A">
        <w:rPr>
          <w:sz w:val="28"/>
          <w:szCs w:val="28"/>
        </w:rPr>
        <w:t>attenskadan i köket</w:t>
      </w:r>
      <w:r w:rsidR="00A4684E" w:rsidRPr="00F82A9A">
        <w:rPr>
          <w:sz w:val="28"/>
          <w:szCs w:val="28"/>
        </w:rPr>
        <w:t>, som nu är helt åtgärdad,</w:t>
      </w:r>
      <w:r w:rsidRPr="00F82A9A">
        <w:rPr>
          <w:sz w:val="28"/>
          <w:szCs w:val="28"/>
        </w:rPr>
        <w:t xml:space="preserve"> </w:t>
      </w:r>
      <w:r w:rsidR="00DE603A" w:rsidRPr="00F82A9A">
        <w:rPr>
          <w:sz w:val="28"/>
          <w:szCs w:val="28"/>
        </w:rPr>
        <w:t xml:space="preserve">blev </w:t>
      </w:r>
      <w:r w:rsidRPr="00F82A9A">
        <w:rPr>
          <w:sz w:val="28"/>
          <w:szCs w:val="28"/>
        </w:rPr>
        <w:t>2</w:t>
      </w:r>
      <w:r w:rsidR="00DE603A" w:rsidRPr="00F82A9A">
        <w:rPr>
          <w:sz w:val="28"/>
          <w:szCs w:val="28"/>
        </w:rPr>
        <w:t>8</w:t>
      </w:r>
      <w:r w:rsidRPr="00F82A9A">
        <w:rPr>
          <w:sz w:val="28"/>
          <w:szCs w:val="28"/>
        </w:rPr>
        <w:t> </w:t>
      </w:r>
      <w:r w:rsidR="00DE603A" w:rsidRPr="00F82A9A">
        <w:rPr>
          <w:sz w:val="28"/>
          <w:szCs w:val="28"/>
        </w:rPr>
        <w:t>88</w:t>
      </w:r>
      <w:r w:rsidRPr="00F82A9A">
        <w:rPr>
          <w:sz w:val="28"/>
          <w:szCs w:val="28"/>
        </w:rPr>
        <w:t xml:space="preserve">0 SEK. </w:t>
      </w:r>
      <w:r w:rsidR="00DE603A" w:rsidRPr="00F82A9A">
        <w:rPr>
          <w:sz w:val="28"/>
          <w:szCs w:val="28"/>
        </w:rPr>
        <w:t>Ersättning från försäkringsbolaget</w:t>
      </w:r>
      <w:r w:rsidR="00F82A9A" w:rsidRPr="00F82A9A">
        <w:rPr>
          <w:sz w:val="28"/>
          <w:szCs w:val="28"/>
        </w:rPr>
        <w:t xml:space="preserve"> blev 72 821 SEK.</w:t>
      </w:r>
    </w:p>
    <w:p w14:paraId="1E2F4936" w14:textId="68377E02" w:rsidR="000D02C1" w:rsidRDefault="000D02C1" w:rsidP="00A72832">
      <w:pPr>
        <w:rPr>
          <w:b/>
          <w:bCs/>
          <w:sz w:val="28"/>
          <w:szCs w:val="28"/>
        </w:rPr>
      </w:pPr>
      <w:r w:rsidRPr="00F82A9A">
        <w:rPr>
          <w:b/>
          <w:bCs/>
          <w:sz w:val="28"/>
          <w:szCs w:val="28"/>
        </w:rPr>
        <w:t xml:space="preserve">§ </w:t>
      </w:r>
      <w:r w:rsidR="00697E1A" w:rsidRPr="00F82A9A">
        <w:rPr>
          <w:b/>
          <w:bCs/>
          <w:sz w:val="28"/>
          <w:szCs w:val="28"/>
        </w:rPr>
        <w:t>5</w:t>
      </w:r>
      <w:r w:rsidRPr="00F82A9A">
        <w:rPr>
          <w:b/>
          <w:bCs/>
          <w:sz w:val="28"/>
          <w:szCs w:val="28"/>
        </w:rPr>
        <w:t xml:space="preserve">  </w:t>
      </w:r>
      <w:r w:rsidR="00F82A9A" w:rsidRPr="00F82A9A">
        <w:rPr>
          <w:b/>
          <w:bCs/>
          <w:sz w:val="28"/>
          <w:szCs w:val="28"/>
        </w:rPr>
        <w:t>Aktiviteter</w:t>
      </w:r>
    </w:p>
    <w:p w14:paraId="33EA0AC3" w14:textId="774EA350" w:rsidR="00F82A9A" w:rsidRDefault="00F82A9A" w:rsidP="00A72832">
      <w:pPr>
        <w:rPr>
          <w:sz w:val="28"/>
          <w:szCs w:val="28"/>
        </w:rPr>
      </w:pPr>
      <w:r w:rsidRPr="00F82A9A">
        <w:rPr>
          <w:sz w:val="28"/>
          <w:szCs w:val="28"/>
        </w:rPr>
        <w:t>BESLUT</w:t>
      </w:r>
    </w:p>
    <w:p w14:paraId="7D3BE680" w14:textId="6300BD08" w:rsidR="00F82A9A" w:rsidRPr="00F82A9A" w:rsidRDefault="00F82A9A" w:rsidP="00F82A9A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 </w:t>
      </w:r>
      <w:r w:rsidRPr="0080684C">
        <w:rPr>
          <w:b/>
          <w:bCs/>
          <w:i/>
          <w:iCs/>
          <w:sz w:val="28"/>
          <w:szCs w:val="28"/>
        </w:rPr>
        <w:t>Burn Out Blues</w:t>
      </w:r>
      <w:r>
        <w:rPr>
          <w:sz w:val="28"/>
          <w:szCs w:val="28"/>
        </w:rPr>
        <w:t xml:space="preserve"> är välkomna att fortsätta repa i Folkets Hus för en kostnad om 800:- i månaden</w:t>
      </w:r>
    </w:p>
    <w:p w14:paraId="0B38D06C" w14:textId="799D8973" w:rsidR="00183A7B" w:rsidRPr="00183A7B" w:rsidRDefault="00F82A9A" w:rsidP="00183A7B">
      <w:pPr>
        <w:pStyle w:val="Liststycke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 arrangera en Trubadur- och pubafton lördagen den 12/11 19:00, Lars Dahlqvist ordnar dryck och tilltugg, Johannes Menzel kokar kaffe, Karin Lundqvist annonserar </w:t>
      </w:r>
    </w:p>
    <w:p w14:paraId="171B9BE4" w14:textId="02957362" w:rsidR="007D2190" w:rsidRDefault="007D2190" w:rsidP="002A4BBF">
      <w:pPr>
        <w:spacing w:before="240"/>
        <w:rPr>
          <w:b/>
          <w:bCs/>
          <w:sz w:val="28"/>
          <w:szCs w:val="28"/>
        </w:rPr>
      </w:pPr>
      <w:r w:rsidRPr="00F82A9A">
        <w:rPr>
          <w:b/>
          <w:bCs/>
          <w:sz w:val="28"/>
          <w:szCs w:val="28"/>
        </w:rPr>
        <w:t xml:space="preserve">§ </w:t>
      </w:r>
      <w:r w:rsidR="00830155" w:rsidRPr="00F82A9A">
        <w:rPr>
          <w:b/>
          <w:bCs/>
          <w:sz w:val="28"/>
          <w:szCs w:val="28"/>
        </w:rPr>
        <w:t>6</w:t>
      </w:r>
      <w:r w:rsidRPr="00F82A9A">
        <w:rPr>
          <w:b/>
          <w:bCs/>
          <w:sz w:val="28"/>
          <w:szCs w:val="28"/>
        </w:rPr>
        <w:t xml:space="preserve">  </w:t>
      </w:r>
      <w:r w:rsidR="00F82A9A" w:rsidRPr="00F82A9A">
        <w:rPr>
          <w:b/>
          <w:bCs/>
          <w:sz w:val="28"/>
          <w:szCs w:val="28"/>
        </w:rPr>
        <w:t>Tillsyn och skötsel</w:t>
      </w:r>
    </w:p>
    <w:p w14:paraId="3A781925" w14:textId="6825E6C7" w:rsidR="00566828" w:rsidRPr="00566828" w:rsidRDefault="00566828" w:rsidP="00A72832">
      <w:pPr>
        <w:rPr>
          <w:sz w:val="28"/>
          <w:szCs w:val="28"/>
        </w:rPr>
      </w:pPr>
      <w:r w:rsidRPr="00566828">
        <w:rPr>
          <w:sz w:val="28"/>
          <w:szCs w:val="28"/>
        </w:rPr>
        <w:t>Försäkringsbolaget har villkorat att vi måste ha en vattenfelsbrytare för att undvika framtida vattenskador</w:t>
      </w:r>
      <w:r>
        <w:rPr>
          <w:sz w:val="28"/>
          <w:szCs w:val="28"/>
        </w:rPr>
        <w:t>.</w:t>
      </w:r>
    </w:p>
    <w:p w14:paraId="2B73415E" w14:textId="546791BD" w:rsidR="0053601E" w:rsidRDefault="0053601E" w:rsidP="0053601E">
      <w:pPr>
        <w:rPr>
          <w:sz w:val="28"/>
          <w:szCs w:val="28"/>
        </w:rPr>
      </w:pPr>
      <w:bookmarkStart w:id="1" w:name="_Hlk109903170"/>
      <w:r w:rsidRPr="00F82A9A">
        <w:rPr>
          <w:sz w:val="28"/>
          <w:szCs w:val="28"/>
        </w:rPr>
        <w:t>BESLUT</w:t>
      </w:r>
    </w:p>
    <w:p w14:paraId="2065F5DA" w14:textId="77777777" w:rsidR="00566828" w:rsidRPr="00A12608" w:rsidRDefault="00566828" w:rsidP="00566828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att installera en vattenfelsbrytare</w:t>
      </w:r>
    </w:p>
    <w:p w14:paraId="244EDD66" w14:textId="6A042F1A" w:rsidR="00F82A9A" w:rsidRDefault="00566828" w:rsidP="0053601E">
      <w:pPr>
        <w:rPr>
          <w:sz w:val="28"/>
          <w:szCs w:val="28"/>
        </w:rPr>
      </w:pPr>
      <w:r>
        <w:rPr>
          <w:sz w:val="28"/>
          <w:szCs w:val="28"/>
        </w:rPr>
        <w:t>Fasaden mot öster är i mycket dåligt skick. Reparationsarbete bedöms till två dagsverken. Leif Lundberg har sökt vindbonuspengar från Stena.</w:t>
      </w:r>
    </w:p>
    <w:p w14:paraId="3D8FF799" w14:textId="0EC78543" w:rsidR="00566828" w:rsidRDefault="00566828" w:rsidP="0053601E">
      <w:pPr>
        <w:rPr>
          <w:sz w:val="28"/>
          <w:szCs w:val="28"/>
        </w:rPr>
      </w:pPr>
      <w:r>
        <w:rPr>
          <w:sz w:val="28"/>
          <w:szCs w:val="28"/>
        </w:rPr>
        <w:t>Mona Nixon har föreslaget att en pelletskamin bör installeras. Lämpligen görs det under kommande år. Bedömd kostnad 20 – 30 KSEK.</w:t>
      </w:r>
    </w:p>
    <w:p w14:paraId="17500860" w14:textId="5E59742B" w:rsidR="00566828" w:rsidRDefault="00566828" w:rsidP="0053601E">
      <w:pPr>
        <w:rPr>
          <w:sz w:val="28"/>
          <w:szCs w:val="28"/>
        </w:rPr>
      </w:pPr>
      <w:r>
        <w:rPr>
          <w:sz w:val="28"/>
          <w:szCs w:val="28"/>
        </w:rPr>
        <w:t>Boverket kallar till webbinar om investeringsbidrag för allmänna samlingslokaler den 11</w:t>
      </w:r>
      <w:r w:rsidR="00F811BD">
        <w:rPr>
          <w:sz w:val="28"/>
          <w:szCs w:val="28"/>
        </w:rPr>
        <w:t>/10. Lämpligen bör vi snarast gå igenom Bygdegårdarnas riksförbunds checklista för att få ett bra underlag till ansökan.</w:t>
      </w:r>
    </w:p>
    <w:p w14:paraId="28CA821E" w14:textId="1C527E8D" w:rsidR="00F811BD" w:rsidRDefault="00F811BD" w:rsidP="0053601E">
      <w:pPr>
        <w:rPr>
          <w:sz w:val="28"/>
          <w:szCs w:val="28"/>
        </w:rPr>
      </w:pPr>
      <w:r>
        <w:rPr>
          <w:sz w:val="28"/>
          <w:szCs w:val="28"/>
        </w:rPr>
        <w:t>Föreningen har fått en offert från Åke Engström omfattande snöröjning och sandning för instundande vinter.</w:t>
      </w:r>
    </w:p>
    <w:p w14:paraId="3D2630FD" w14:textId="4437BB63" w:rsidR="00F811BD" w:rsidRDefault="00F811BD" w:rsidP="0053601E">
      <w:pPr>
        <w:rPr>
          <w:sz w:val="28"/>
          <w:szCs w:val="28"/>
        </w:rPr>
      </w:pPr>
      <w:r>
        <w:rPr>
          <w:sz w:val="28"/>
          <w:szCs w:val="28"/>
        </w:rPr>
        <w:t>BESLUT</w:t>
      </w:r>
    </w:p>
    <w:p w14:paraId="16052497" w14:textId="77777777" w:rsidR="00F811BD" w:rsidRPr="00A12608" w:rsidRDefault="00F811BD" w:rsidP="00F811BD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att Leif Lundberg förhandlar upphandling av snöröjning och sandning med Åke Engström</w:t>
      </w:r>
      <w:r w:rsidRPr="00DD39E1">
        <w:rPr>
          <w:sz w:val="28"/>
          <w:szCs w:val="28"/>
        </w:rPr>
        <w:t xml:space="preserve"> </w:t>
      </w:r>
    </w:p>
    <w:p w14:paraId="291CA7B9" w14:textId="133F0878" w:rsidR="00F811BD" w:rsidRDefault="00F811BD" w:rsidP="0053601E">
      <w:pPr>
        <w:rPr>
          <w:sz w:val="28"/>
          <w:szCs w:val="28"/>
        </w:rPr>
      </w:pPr>
      <w:r>
        <w:rPr>
          <w:sz w:val="28"/>
          <w:szCs w:val="28"/>
        </w:rPr>
        <w:t>Under september månad har arbeten utförts på Vålön. Mycket blev gjort men en hel del återstår.</w:t>
      </w:r>
    </w:p>
    <w:p w14:paraId="743495AE" w14:textId="32D2B329" w:rsidR="00F811BD" w:rsidRDefault="00F811BD" w:rsidP="00F811BD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Stigen från fyren upp till tempelplatsen och förvaltarbostaden har rensats</w:t>
      </w:r>
    </w:p>
    <w:p w14:paraId="582FFD0A" w14:textId="6F8F455F" w:rsidR="00F811BD" w:rsidRDefault="00F811BD" w:rsidP="00F811BD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Västra stigen har rensats</w:t>
      </w:r>
    </w:p>
    <w:p w14:paraId="666534D6" w14:textId="7732413F" w:rsidR="00F811BD" w:rsidRDefault="00F811BD" w:rsidP="00F811BD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Södra kanten av alskogen mellan Baggskäret och Vålön har röjts från gra</w:t>
      </w:r>
      <w:r w:rsidR="00307143">
        <w:rPr>
          <w:sz w:val="28"/>
          <w:szCs w:val="28"/>
        </w:rPr>
        <w:t>n</w:t>
      </w:r>
    </w:p>
    <w:p w14:paraId="75C5F16B" w14:textId="2BAF08A0" w:rsidR="00307143" w:rsidRPr="00307143" w:rsidRDefault="00307143" w:rsidP="00307143">
      <w:pPr>
        <w:rPr>
          <w:sz w:val="28"/>
          <w:szCs w:val="28"/>
        </w:rPr>
      </w:pPr>
      <w:r>
        <w:rPr>
          <w:sz w:val="28"/>
          <w:szCs w:val="28"/>
        </w:rPr>
        <w:t>Vid kommande lågvatten bör vi passa på att fotodokumentera kända lämningar. Skylt om hamnavgift är inte på plats.</w:t>
      </w:r>
    </w:p>
    <w:bookmarkEnd w:id="1"/>
    <w:p w14:paraId="70D100E3" w14:textId="3B4ED529" w:rsidR="00D536CA" w:rsidRPr="00307143" w:rsidRDefault="00D536CA" w:rsidP="002A4BBF">
      <w:pPr>
        <w:spacing w:before="240"/>
        <w:rPr>
          <w:b/>
          <w:bCs/>
          <w:sz w:val="28"/>
          <w:szCs w:val="28"/>
        </w:rPr>
      </w:pPr>
      <w:r w:rsidRPr="00307143">
        <w:rPr>
          <w:b/>
          <w:bCs/>
          <w:sz w:val="28"/>
          <w:szCs w:val="28"/>
        </w:rPr>
        <w:t xml:space="preserve">§ </w:t>
      </w:r>
      <w:r w:rsidR="00830155" w:rsidRPr="00307143">
        <w:rPr>
          <w:b/>
          <w:bCs/>
          <w:sz w:val="28"/>
          <w:szCs w:val="28"/>
        </w:rPr>
        <w:t>7</w:t>
      </w:r>
      <w:r w:rsidRPr="00307143">
        <w:rPr>
          <w:b/>
          <w:bCs/>
          <w:sz w:val="28"/>
          <w:szCs w:val="28"/>
        </w:rPr>
        <w:t xml:space="preserve">  </w:t>
      </w:r>
      <w:r w:rsidR="00307143" w:rsidRPr="00307143">
        <w:rPr>
          <w:b/>
          <w:bCs/>
          <w:sz w:val="28"/>
          <w:szCs w:val="28"/>
        </w:rPr>
        <w:t>Uthyrning</w:t>
      </w:r>
    </w:p>
    <w:p w14:paraId="0666AA75" w14:textId="222C46E9" w:rsidR="00774E4D" w:rsidRPr="00307143" w:rsidRDefault="00307143" w:rsidP="00D536CA">
      <w:pPr>
        <w:rPr>
          <w:sz w:val="28"/>
          <w:szCs w:val="28"/>
        </w:rPr>
      </w:pPr>
      <w:r w:rsidRPr="00307143">
        <w:rPr>
          <w:sz w:val="28"/>
          <w:szCs w:val="28"/>
        </w:rPr>
        <w:t>Kontrakten behöver förenklas</w:t>
      </w:r>
      <w:r>
        <w:rPr>
          <w:sz w:val="28"/>
          <w:szCs w:val="28"/>
        </w:rPr>
        <w:t>.</w:t>
      </w:r>
    </w:p>
    <w:p w14:paraId="338EE8B7" w14:textId="2DA5CDE5" w:rsidR="00476A04" w:rsidRPr="00DE666F" w:rsidRDefault="00307143" w:rsidP="00D536CA">
      <w:pPr>
        <w:rPr>
          <w:sz w:val="28"/>
          <w:szCs w:val="28"/>
        </w:rPr>
      </w:pPr>
      <w:r w:rsidRPr="00DE666F">
        <w:rPr>
          <w:sz w:val="28"/>
          <w:szCs w:val="28"/>
        </w:rPr>
        <w:t>BESLUT</w:t>
      </w:r>
    </w:p>
    <w:p w14:paraId="05224DEB" w14:textId="79C7E37D" w:rsidR="00476A04" w:rsidRPr="00183A7B" w:rsidRDefault="00DE666F" w:rsidP="00D536CA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att Leif Lundberg, Johannes Menzel och Mona Nixon gemensamt omarbetar hyreskontrakten</w:t>
      </w:r>
    </w:p>
    <w:p w14:paraId="49FCE3AE" w14:textId="2BF620F9" w:rsidR="00B86A20" w:rsidRPr="00DE666F" w:rsidRDefault="00B86A20" w:rsidP="002A4BBF">
      <w:pPr>
        <w:spacing w:before="240"/>
        <w:rPr>
          <w:b/>
          <w:bCs/>
          <w:sz w:val="28"/>
          <w:szCs w:val="28"/>
        </w:rPr>
      </w:pPr>
      <w:r w:rsidRPr="00DE666F">
        <w:rPr>
          <w:b/>
          <w:bCs/>
          <w:sz w:val="28"/>
          <w:szCs w:val="28"/>
        </w:rPr>
        <w:t xml:space="preserve">§ </w:t>
      </w:r>
      <w:r w:rsidR="006A09C2" w:rsidRPr="00DE666F">
        <w:rPr>
          <w:b/>
          <w:bCs/>
          <w:sz w:val="28"/>
          <w:szCs w:val="28"/>
        </w:rPr>
        <w:t>8</w:t>
      </w:r>
      <w:r w:rsidRPr="00DE666F">
        <w:rPr>
          <w:b/>
          <w:bCs/>
          <w:sz w:val="28"/>
          <w:szCs w:val="28"/>
        </w:rPr>
        <w:t xml:space="preserve">  </w:t>
      </w:r>
      <w:r w:rsidR="00AD7BC9" w:rsidRPr="00DE666F">
        <w:rPr>
          <w:b/>
          <w:bCs/>
          <w:sz w:val="28"/>
          <w:szCs w:val="28"/>
        </w:rPr>
        <w:t xml:space="preserve"> </w:t>
      </w:r>
      <w:r w:rsidR="00774E4D" w:rsidRPr="00DE666F">
        <w:rPr>
          <w:b/>
          <w:bCs/>
          <w:sz w:val="28"/>
          <w:szCs w:val="28"/>
        </w:rPr>
        <w:t>Övriga frågor</w:t>
      </w:r>
    </w:p>
    <w:p w14:paraId="1C5BA8A8" w14:textId="3EB42486" w:rsidR="00DE666F" w:rsidRPr="00DE666F" w:rsidRDefault="00DE666F" w:rsidP="00D536CA">
      <w:pPr>
        <w:rPr>
          <w:sz w:val="28"/>
          <w:szCs w:val="28"/>
        </w:rPr>
      </w:pPr>
      <w:r w:rsidRPr="00DE666F">
        <w:rPr>
          <w:sz w:val="28"/>
          <w:szCs w:val="28"/>
        </w:rPr>
        <w:t>Flera av styrelsens ledamöter aviserar att de planerar att avgå vid kommande årsmöte. Föreningen saknar för närvarande valberedning. Styrelsen måste därför själva ta rollen som valberedning.</w:t>
      </w:r>
    </w:p>
    <w:p w14:paraId="1FEA0811" w14:textId="28395C3E" w:rsidR="00DE666F" w:rsidRPr="00DE666F" w:rsidRDefault="00DE666F" w:rsidP="00D536CA">
      <w:pPr>
        <w:rPr>
          <w:sz w:val="28"/>
          <w:szCs w:val="28"/>
        </w:rPr>
      </w:pPr>
      <w:r w:rsidRPr="00DE666F">
        <w:rPr>
          <w:sz w:val="28"/>
          <w:szCs w:val="28"/>
        </w:rPr>
        <w:t>BESLUT</w:t>
      </w:r>
    </w:p>
    <w:p w14:paraId="3B947E88" w14:textId="4584D608" w:rsidR="00DE666F" w:rsidRPr="00183A7B" w:rsidRDefault="00DE666F" w:rsidP="00D536CA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att samtliga styrelseledamöter sonderar i sina nätverk om det finns personer som är intresserade av att engagera sig i vår förening</w:t>
      </w:r>
    </w:p>
    <w:p w14:paraId="5B0FA976" w14:textId="21A97B02" w:rsidR="00E957CF" w:rsidRPr="000C6F69" w:rsidRDefault="00F540F9" w:rsidP="002A4BBF">
      <w:pPr>
        <w:spacing w:before="240"/>
        <w:rPr>
          <w:b/>
          <w:bCs/>
          <w:sz w:val="28"/>
          <w:szCs w:val="28"/>
        </w:rPr>
      </w:pPr>
      <w:r w:rsidRPr="000C6F69">
        <w:rPr>
          <w:b/>
          <w:bCs/>
          <w:sz w:val="28"/>
          <w:szCs w:val="28"/>
        </w:rPr>
        <w:t xml:space="preserve">§ </w:t>
      </w:r>
      <w:r w:rsidR="00DE7EFF" w:rsidRPr="000C6F69">
        <w:rPr>
          <w:b/>
          <w:bCs/>
          <w:sz w:val="28"/>
          <w:szCs w:val="28"/>
        </w:rPr>
        <w:t>9</w:t>
      </w:r>
      <w:r w:rsidR="00E957CF" w:rsidRPr="000C6F69">
        <w:rPr>
          <w:b/>
          <w:bCs/>
          <w:sz w:val="28"/>
          <w:szCs w:val="28"/>
        </w:rPr>
        <w:t xml:space="preserve">  Nästa möte</w:t>
      </w:r>
    </w:p>
    <w:p w14:paraId="653B8EFD" w14:textId="18AB2FA5" w:rsidR="00E957CF" w:rsidRPr="000C6F69" w:rsidRDefault="00E957CF" w:rsidP="00E957CF">
      <w:pPr>
        <w:rPr>
          <w:sz w:val="28"/>
          <w:szCs w:val="28"/>
        </w:rPr>
      </w:pPr>
      <w:r w:rsidRPr="000C6F69">
        <w:rPr>
          <w:sz w:val="28"/>
          <w:szCs w:val="28"/>
        </w:rPr>
        <w:t xml:space="preserve">Nästa möte hålls tisdagen den </w:t>
      </w:r>
      <w:r w:rsidR="00DE666F" w:rsidRPr="000C6F69">
        <w:rPr>
          <w:sz w:val="28"/>
          <w:szCs w:val="28"/>
        </w:rPr>
        <w:t>25</w:t>
      </w:r>
      <w:r w:rsidRPr="000C6F69">
        <w:rPr>
          <w:sz w:val="28"/>
          <w:szCs w:val="28"/>
        </w:rPr>
        <w:t xml:space="preserve">:e </w:t>
      </w:r>
      <w:r w:rsidR="00DE666F" w:rsidRPr="000C6F69">
        <w:rPr>
          <w:sz w:val="28"/>
          <w:szCs w:val="28"/>
        </w:rPr>
        <w:t>oktober</w:t>
      </w:r>
      <w:r w:rsidR="009650F3" w:rsidRPr="000C6F69">
        <w:rPr>
          <w:sz w:val="28"/>
          <w:szCs w:val="28"/>
        </w:rPr>
        <w:t xml:space="preserve"> 18:00</w:t>
      </w:r>
      <w:r w:rsidRPr="000C6F69">
        <w:rPr>
          <w:sz w:val="28"/>
          <w:szCs w:val="28"/>
        </w:rPr>
        <w:t xml:space="preserve"> hemma hos </w:t>
      </w:r>
      <w:r w:rsidR="000C6F69" w:rsidRPr="000C6F69">
        <w:rPr>
          <w:sz w:val="28"/>
          <w:szCs w:val="28"/>
        </w:rPr>
        <w:t>Leif Lundberg</w:t>
      </w:r>
      <w:r w:rsidR="0077425B">
        <w:rPr>
          <w:sz w:val="28"/>
          <w:szCs w:val="28"/>
        </w:rPr>
        <w:t>.</w:t>
      </w:r>
    </w:p>
    <w:p w14:paraId="4331574D" w14:textId="7DEA9BDD" w:rsidR="00B263E1" w:rsidRDefault="00B263E1" w:rsidP="002A4BBF">
      <w:pPr>
        <w:spacing w:before="240"/>
        <w:rPr>
          <w:b/>
          <w:bCs/>
          <w:sz w:val="28"/>
          <w:szCs w:val="28"/>
        </w:rPr>
      </w:pPr>
      <w:r w:rsidRPr="00B263E1">
        <w:rPr>
          <w:b/>
          <w:bCs/>
          <w:sz w:val="28"/>
          <w:szCs w:val="28"/>
        </w:rPr>
        <w:t>§ 1</w:t>
      </w:r>
      <w:r w:rsidR="004E13A1">
        <w:rPr>
          <w:b/>
          <w:bCs/>
          <w:sz w:val="28"/>
          <w:szCs w:val="28"/>
        </w:rPr>
        <w:t>0</w:t>
      </w:r>
      <w:r w:rsidRPr="00B263E1">
        <w:rPr>
          <w:b/>
          <w:bCs/>
          <w:sz w:val="28"/>
          <w:szCs w:val="28"/>
        </w:rPr>
        <w:t xml:space="preserve">  Mötets avslutande</w:t>
      </w:r>
    </w:p>
    <w:p w14:paraId="63EB2697" w14:textId="7A4F9492" w:rsidR="00476A04" w:rsidRDefault="00B263E1" w:rsidP="00F540F9">
      <w:pPr>
        <w:rPr>
          <w:sz w:val="28"/>
          <w:szCs w:val="28"/>
        </w:rPr>
      </w:pPr>
      <w:r w:rsidRPr="00B263E1">
        <w:rPr>
          <w:sz w:val="28"/>
          <w:szCs w:val="28"/>
        </w:rPr>
        <w:t>Ordföranden tackade deltagarna och avslutade mötet</w:t>
      </w:r>
      <w:r w:rsidR="004E13A1">
        <w:rPr>
          <w:sz w:val="28"/>
          <w:szCs w:val="28"/>
        </w:rPr>
        <w:t>.</w:t>
      </w:r>
    </w:p>
    <w:p w14:paraId="78E41CB1" w14:textId="77777777" w:rsidR="0077425B" w:rsidRDefault="0077425B" w:rsidP="00F540F9">
      <w:pPr>
        <w:rPr>
          <w:sz w:val="28"/>
          <w:szCs w:val="28"/>
        </w:rPr>
      </w:pPr>
    </w:p>
    <w:p w14:paraId="0E7EECAE" w14:textId="77777777" w:rsidR="0077425B" w:rsidRDefault="0077425B" w:rsidP="00F540F9">
      <w:pPr>
        <w:rPr>
          <w:sz w:val="28"/>
          <w:szCs w:val="28"/>
        </w:rPr>
      </w:pPr>
    </w:p>
    <w:p w14:paraId="716E889D" w14:textId="64A71171" w:rsidR="004E13A1" w:rsidRPr="00A2677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Vid protokollet:</w:t>
      </w:r>
      <w:r w:rsidR="0077425B">
        <w:rPr>
          <w:sz w:val="28"/>
          <w:szCs w:val="28"/>
        </w:rPr>
        <w:t xml:space="preserve"> </w:t>
      </w:r>
      <w:r w:rsidR="0077425B">
        <w:rPr>
          <w:sz w:val="28"/>
          <w:szCs w:val="28"/>
        </w:rPr>
        <w:tab/>
      </w:r>
      <w:r w:rsidRPr="00A26779">
        <w:rPr>
          <w:sz w:val="28"/>
          <w:szCs w:val="28"/>
        </w:rPr>
        <w:t>Erik Normark</w:t>
      </w:r>
    </w:p>
    <w:p w14:paraId="63A40A2F" w14:textId="77777777" w:rsidR="0077425B" w:rsidRDefault="0077425B" w:rsidP="009F2178">
      <w:pPr>
        <w:rPr>
          <w:sz w:val="28"/>
          <w:szCs w:val="28"/>
        </w:rPr>
      </w:pPr>
    </w:p>
    <w:p w14:paraId="4012F60B" w14:textId="12A4FF22" w:rsidR="00A72832" w:rsidRPr="00A72832" w:rsidRDefault="00F540F9" w:rsidP="009F2178">
      <w:pPr>
        <w:rPr>
          <w:sz w:val="28"/>
          <w:szCs w:val="28"/>
        </w:rPr>
      </w:pPr>
      <w:r w:rsidRPr="00A26779">
        <w:rPr>
          <w:sz w:val="28"/>
          <w:szCs w:val="28"/>
        </w:rPr>
        <w:t>Justeras:</w:t>
      </w:r>
      <w:r w:rsidR="0077425B">
        <w:rPr>
          <w:sz w:val="28"/>
          <w:szCs w:val="28"/>
        </w:rPr>
        <w:t xml:space="preserve"> </w:t>
      </w:r>
      <w:r w:rsidR="0077425B">
        <w:rPr>
          <w:sz w:val="28"/>
          <w:szCs w:val="28"/>
        </w:rPr>
        <w:tab/>
      </w:r>
      <w:r w:rsidR="0077425B">
        <w:rPr>
          <w:sz w:val="28"/>
          <w:szCs w:val="28"/>
        </w:rPr>
        <w:tab/>
      </w:r>
      <w:r>
        <w:rPr>
          <w:sz w:val="28"/>
          <w:szCs w:val="28"/>
        </w:rPr>
        <w:t>Leif Lundberg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Karin Lundqvis</w:t>
      </w:r>
      <w:r w:rsidR="009F2178">
        <w:rPr>
          <w:sz w:val="28"/>
          <w:szCs w:val="28"/>
        </w:rPr>
        <w:t>t</w:t>
      </w:r>
    </w:p>
    <w:sectPr w:rsidR="00A72832" w:rsidRPr="00A7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69E"/>
    <w:multiLevelType w:val="hybridMultilevel"/>
    <w:tmpl w:val="A3C2BE22"/>
    <w:lvl w:ilvl="0" w:tplc="11184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A2498"/>
    <w:multiLevelType w:val="hybridMultilevel"/>
    <w:tmpl w:val="8BCC75DA"/>
    <w:lvl w:ilvl="0" w:tplc="A01E0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618B"/>
    <w:multiLevelType w:val="hybridMultilevel"/>
    <w:tmpl w:val="8D76880E"/>
    <w:lvl w:ilvl="0" w:tplc="D3B459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C0A53"/>
    <w:multiLevelType w:val="hybridMultilevel"/>
    <w:tmpl w:val="DF5C5BDA"/>
    <w:lvl w:ilvl="0" w:tplc="37D41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20D"/>
    <w:multiLevelType w:val="hybridMultilevel"/>
    <w:tmpl w:val="CF3A7434"/>
    <w:lvl w:ilvl="0" w:tplc="8A183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4309"/>
    <w:multiLevelType w:val="hybridMultilevel"/>
    <w:tmpl w:val="F7C87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782F"/>
    <w:multiLevelType w:val="hybridMultilevel"/>
    <w:tmpl w:val="5656AA60"/>
    <w:lvl w:ilvl="0" w:tplc="6172B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5837">
    <w:abstractNumId w:val="4"/>
  </w:num>
  <w:num w:numId="2" w16cid:durableId="1998653894">
    <w:abstractNumId w:val="1"/>
  </w:num>
  <w:num w:numId="3" w16cid:durableId="1731612394">
    <w:abstractNumId w:val="6"/>
  </w:num>
  <w:num w:numId="4" w16cid:durableId="1132401791">
    <w:abstractNumId w:val="0"/>
  </w:num>
  <w:num w:numId="5" w16cid:durableId="1934511937">
    <w:abstractNumId w:val="5"/>
  </w:num>
  <w:num w:numId="6" w16cid:durableId="315691424">
    <w:abstractNumId w:val="2"/>
  </w:num>
  <w:num w:numId="7" w16cid:durableId="108025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A"/>
    <w:rsid w:val="000C6F69"/>
    <w:rsid w:val="000D02C1"/>
    <w:rsid w:val="00105AF0"/>
    <w:rsid w:val="0012135C"/>
    <w:rsid w:val="00122563"/>
    <w:rsid w:val="001519C5"/>
    <w:rsid w:val="00183A7B"/>
    <w:rsid w:val="00211355"/>
    <w:rsid w:val="002300DA"/>
    <w:rsid w:val="00242946"/>
    <w:rsid w:val="002A4BBF"/>
    <w:rsid w:val="002B50EF"/>
    <w:rsid w:val="002D2D85"/>
    <w:rsid w:val="00307143"/>
    <w:rsid w:val="00326289"/>
    <w:rsid w:val="00367D57"/>
    <w:rsid w:val="0038579B"/>
    <w:rsid w:val="003A13E1"/>
    <w:rsid w:val="0041130A"/>
    <w:rsid w:val="00421A85"/>
    <w:rsid w:val="00441FA5"/>
    <w:rsid w:val="00476A04"/>
    <w:rsid w:val="00477553"/>
    <w:rsid w:val="00482E7B"/>
    <w:rsid w:val="004D215F"/>
    <w:rsid w:val="004E13A1"/>
    <w:rsid w:val="0053601E"/>
    <w:rsid w:val="00566828"/>
    <w:rsid w:val="005E4047"/>
    <w:rsid w:val="006070D1"/>
    <w:rsid w:val="00656AF5"/>
    <w:rsid w:val="00656DF9"/>
    <w:rsid w:val="00692900"/>
    <w:rsid w:val="00697E1A"/>
    <w:rsid w:val="006A09C2"/>
    <w:rsid w:val="006E16D1"/>
    <w:rsid w:val="0070550E"/>
    <w:rsid w:val="00706E29"/>
    <w:rsid w:val="0077425B"/>
    <w:rsid w:val="00774E4D"/>
    <w:rsid w:val="007D2190"/>
    <w:rsid w:val="007E7847"/>
    <w:rsid w:val="0080684C"/>
    <w:rsid w:val="00830155"/>
    <w:rsid w:val="00875632"/>
    <w:rsid w:val="0096016E"/>
    <w:rsid w:val="009650F3"/>
    <w:rsid w:val="009836FA"/>
    <w:rsid w:val="009B7850"/>
    <w:rsid w:val="009F2178"/>
    <w:rsid w:val="00A06933"/>
    <w:rsid w:val="00A12608"/>
    <w:rsid w:val="00A26779"/>
    <w:rsid w:val="00A4684E"/>
    <w:rsid w:val="00A537E3"/>
    <w:rsid w:val="00A64C92"/>
    <w:rsid w:val="00A72832"/>
    <w:rsid w:val="00AD7BC9"/>
    <w:rsid w:val="00AD7FFD"/>
    <w:rsid w:val="00AF06FA"/>
    <w:rsid w:val="00AF4181"/>
    <w:rsid w:val="00B263E1"/>
    <w:rsid w:val="00B5134C"/>
    <w:rsid w:val="00B72633"/>
    <w:rsid w:val="00B752B2"/>
    <w:rsid w:val="00B86A20"/>
    <w:rsid w:val="00BB446A"/>
    <w:rsid w:val="00C73379"/>
    <w:rsid w:val="00CB64FE"/>
    <w:rsid w:val="00D3142A"/>
    <w:rsid w:val="00D536CA"/>
    <w:rsid w:val="00D84450"/>
    <w:rsid w:val="00DD39E1"/>
    <w:rsid w:val="00DE603A"/>
    <w:rsid w:val="00DE666F"/>
    <w:rsid w:val="00DE7EFF"/>
    <w:rsid w:val="00E15CA2"/>
    <w:rsid w:val="00E957CF"/>
    <w:rsid w:val="00F4266B"/>
    <w:rsid w:val="00F540F9"/>
    <w:rsid w:val="00F811BD"/>
    <w:rsid w:val="00F81F51"/>
    <w:rsid w:val="00F82A9A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68D7"/>
  <w15:chartTrackingRefBased/>
  <w15:docId w15:val="{F8B3E358-29B1-48F8-91E0-98E5A34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4</Pages>
  <Words>650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cp:keywords/>
  <dc:description/>
  <cp:lastModifiedBy>Erik Normark</cp:lastModifiedBy>
  <cp:revision>9</cp:revision>
  <cp:lastPrinted>2022-09-20T13:26:00Z</cp:lastPrinted>
  <dcterms:created xsi:type="dcterms:W3CDTF">2022-09-22T10:27:00Z</dcterms:created>
  <dcterms:modified xsi:type="dcterms:W3CDTF">2022-09-22T13:02:00Z</dcterms:modified>
</cp:coreProperties>
</file>